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F2740" w14:textId="77777777" w:rsidR="0087085B" w:rsidRDefault="0087085B" w:rsidP="008708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150266504"/>
      <w:proofErr w:type="spellStart"/>
      <w:r>
        <w:rPr>
          <w:rFonts w:ascii="Times New Roman" w:hAnsi="Times New Roman" w:cs="Times New Roman"/>
          <w:sz w:val="28"/>
          <w:szCs w:val="28"/>
        </w:rPr>
        <w:t>И.</w:t>
      </w:r>
      <w:proofErr w:type="gramStart"/>
      <w:r>
        <w:rPr>
          <w:rFonts w:ascii="Times New Roman" w:hAnsi="Times New Roman" w:cs="Times New Roman"/>
          <w:sz w:val="28"/>
          <w:szCs w:val="28"/>
        </w:rPr>
        <w:t>о.заместитель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директора по медицинской части</w:t>
      </w:r>
    </w:p>
    <w:p w14:paraId="49E1CA18" w14:textId="77777777" w:rsidR="0087085B" w:rsidRPr="000B4558" w:rsidRDefault="0087085B" w:rsidP="008708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КГП на ПХВ </w:t>
      </w:r>
      <w:proofErr w:type="gramStart"/>
      <w:r w:rsidRPr="000B4558">
        <w:rPr>
          <w:rFonts w:ascii="Times New Roman" w:hAnsi="Times New Roman" w:cs="Times New Roman"/>
          <w:sz w:val="28"/>
          <w:szCs w:val="28"/>
        </w:rPr>
        <w:t>« ОЦСМП</w:t>
      </w:r>
      <w:proofErr w:type="gramEnd"/>
      <w:r w:rsidRPr="000B4558">
        <w:rPr>
          <w:rFonts w:ascii="Times New Roman" w:hAnsi="Times New Roman" w:cs="Times New Roman"/>
          <w:sz w:val="28"/>
          <w:szCs w:val="28"/>
        </w:rPr>
        <w:t>» КГУ «УЗ акимата СКО»</w:t>
      </w:r>
    </w:p>
    <w:p w14:paraId="7612E0B1" w14:textId="5A1988FB" w:rsidR="0087085B" w:rsidRPr="00E616AF" w:rsidRDefault="0087085B" w:rsidP="0087085B">
      <w:pPr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__________________</w:t>
      </w:r>
      <w:r w:rsidR="00E616AF">
        <w:rPr>
          <w:rFonts w:ascii="Times New Roman" w:hAnsi="Times New Roman" w:cs="Times New Roman"/>
          <w:sz w:val="28"/>
          <w:szCs w:val="28"/>
        </w:rPr>
        <w:t>Ким С.А.</w:t>
      </w:r>
    </w:p>
    <w:p w14:paraId="4D42EEAB" w14:textId="77777777" w:rsidR="0087085B" w:rsidRPr="000B4558" w:rsidRDefault="0087085B" w:rsidP="0087085B">
      <w:pPr>
        <w:rPr>
          <w:rFonts w:ascii="Times New Roman" w:hAnsi="Times New Roman" w:cs="Times New Roman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14:paraId="1BCB0671" w14:textId="77777777" w:rsidR="0087085B" w:rsidRPr="005917BF" w:rsidRDefault="0087085B" w:rsidP="0087085B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25555B">
        <w:rPr>
          <w:rFonts w:ascii="Times New Roman" w:hAnsi="Times New Roman" w:cs="Times New Roman"/>
          <w:sz w:val="28"/>
          <w:szCs w:val="28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516"/>
        <w:gridCol w:w="2286"/>
        <w:gridCol w:w="3997"/>
        <w:gridCol w:w="1276"/>
        <w:gridCol w:w="1134"/>
        <w:gridCol w:w="1134"/>
        <w:gridCol w:w="1418"/>
        <w:gridCol w:w="1672"/>
        <w:gridCol w:w="2551"/>
      </w:tblGrid>
      <w:tr w:rsidR="0087085B" w:rsidRPr="000B4558" w14:paraId="28E28694" w14:textId="77777777" w:rsidTr="00E616AF">
        <w:tc>
          <w:tcPr>
            <w:tcW w:w="516" w:type="dxa"/>
          </w:tcPr>
          <w:p w14:paraId="56C2DB3D" w14:textId="77777777" w:rsidR="0087085B" w:rsidRPr="000B4558" w:rsidRDefault="0087085B" w:rsidP="004605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86" w:type="dxa"/>
          </w:tcPr>
          <w:p w14:paraId="0C61AA3A" w14:textId="77777777" w:rsidR="0087085B" w:rsidRPr="000B4558" w:rsidRDefault="0087085B" w:rsidP="00460548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0918BB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0918BB">
              <w:rPr>
                <w:rFonts w:ascii="Times New Roman" w:hAnsi="Times New Roman" w:cs="Times New Roman"/>
              </w:rPr>
              <w:t xml:space="preserve"> наименование</w:t>
            </w:r>
            <w:r>
              <w:rPr>
                <w:rFonts w:ascii="Times New Roman" w:hAnsi="Times New Roman" w:cs="Times New Roman"/>
              </w:rPr>
              <w:t>, торговое наименование</w:t>
            </w:r>
          </w:p>
        </w:tc>
        <w:tc>
          <w:tcPr>
            <w:tcW w:w="3997" w:type="dxa"/>
          </w:tcPr>
          <w:p w14:paraId="19CC183D" w14:textId="77777777" w:rsidR="0087085B" w:rsidRPr="000B4558" w:rsidRDefault="0087085B" w:rsidP="004605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276" w:type="dxa"/>
          </w:tcPr>
          <w:p w14:paraId="45CA933C" w14:textId="77777777" w:rsidR="0087085B" w:rsidRPr="000B4558" w:rsidRDefault="0087085B" w:rsidP="004605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34" w:type="dxa"/>
          </w:tcPr>
          <w:p w14:paraId="077F2BAF" w14:textId="77777777" w:rsidR="0087085B" w:rsidRPr="000B4558" w:rsidRDefault="0087085B" w:rsidP="004605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134" w:type="dxa"/>
          </w:tcPr>
          <w:p w14:paraId="34BB859B" w14:textId="77777777" w:rsidR="0087085B" w:rsidRPr="000B4558" w:rsidRDefault="0087085B" w:rsidP="004605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418" w:type="dxa"/>
          </w:tcPr>
          <w:p w14:paraId="19016B85" w14:textId="77777777" w:rsidR="0087085B" w:rsidRPr="000B4558" w:rsidRDefault="0087085B" w:rsidP="004605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672" w:type="dxa"/>
          </w:tcPr>
          <w:p w14:paraId="6686897B" w14:textId="77777777" w:rsidR="0087085B" w:rsidRPr="000B4558" w:rsidRDefault="0087085B" w:rsidP="004605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551" w:type="dxa"/>
          </w:tcPr>
          <w:p w14:paraId="52552E6A" w14:textId="77777777" w:rsidR="0087085B" w:rsidRPr="000B4558" w:rsidRDefault="0087085B" w:rsidP="004605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87085B" w:rsidRPr="00051950" w14:paraId="07E2B772" w14:textId="77777777" w:rsidTr="00E616AF">
        <w:tc>
          <w:tcPr>
            <w:tcW w:w="516" w:type="dxa"/>
          </w:tcPr>
          <w:p w14:paraId="1551AF17" w14:textId="77777777" w:rsidR="0087085B" w:rsidRDefault="0087085B" w:rsidP="00460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79B6B83B" w14:textId="2AFE1CFA" w:rsidR="0087085B" w:rsidRPr="005917BF" w:rsidRDefault="00E616AF" w:rsidP="004605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Преднизолон </w:t>
            </w:r>
          </w:p>
        </w:tc>
        <w:tc>
          <w:tcPr>
            <w:tcW w:w="3997" w:type="dxa"/>
          </w:tcPr>
          <w:p w14:paraId="6A789E22" w14:textId="0203E3EC" w:rsidR="0087085B" w:rsidRPr="0098380D" w:rsidRDefault="00E616AF" w:rsidP="00460548">
            <w:pPr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lang w:eastAsia="en-US"/>
              </w:rPr>
              <w:t>Раствор для инъекций 30 мг/мл 1 мл</w:t>
            </w:r>
          </w:p>
          <w:p w14:paraId="30577DF5" w14:textId="77777777" w:rsidR="0087085B" w:rsidRPr="005917BF" w:rsidRDefault="0087085B" w:rsidP="00460548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87E04B" w14:textId="43084413" w:rsidR="0087085B" w:rsidRPr="005917BF" w:rsidRDefault="00E616AF" w:rsidP="0046054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14:paraId="22B4713E" w14:textId="0C07E864" w:rsidR="0087085B" w:rsidRPr="005917BF" w:rsidRDefault="00E616AF" w:rsidP="0046054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2196</w:t>
            </w:r>
          </w:p>
        </w:tc>
        <w:tc>
          <w:tcPr>
            <w:tcW w:w="1134" w:type="dxa"/>
          </w:tcPr>
          <w:p w14:paraId="7F6922BF" w14:textId="696BD784" w:rsidR="0087085B" w:rsidRPr="005917BF" w:rsidRDefault="00E616AF" w:rsidP="004605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103,29</w:t>
            </w:r>
          </w:p>
        </w:tc>
        <w:tc>
          <w:tcPr>
            <w:tcW w:w="1418" w:type="dxa"/>
          </w:tcPr>
          <w:p w14:paraId="7F6707AC" w14:textId="7CFBCEB3" w:rsidR="0087085B" w:rsidRPr="005917BF" w:rsidRDefault="00E616AF" w:rsidP="00460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226824,84</w:t>
            </w:r>
          </w:p>
        </w:tc>
        <w:tc>
          <w:tcPr>
            <w:tcW w:w="1672" w:type="dxa"/>
          </w:tcPr>
          <w:p w14:paraId="2E9E4F4A" w14:textId="30EBB39F" w:rsidR="0087085B" w:rsidRPr="000B4558" w:rsidRDefault="00E616AF" w:rsidP="004605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2023 года по потребности заказчика</w:t>
            </w:r>
          </w:p>
          <w:p w14:paraId="0A54A2D4" w14:textId="77777777" w:rsidR="0087085B" w:rsidRPr="005917BF" w:rsidRDefault="0087085B" w:rsidP="00460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BF7436E" w14:textId="77777777" w:rsidR="0087085B" w:rsidRPr="005917BF" w:rsidRDefault="0087085B" w:rsidP="00460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B4558">
              <w:rPr>
                <w:rFonts w:ascii="Times New Roman" w:hAnsi="Times New Roman" w:cs="Times New Roman"/>
              </w:rPr>
              <w:t>СКО,г</w:t>
            </w:r>
            <w:proofErr w:type="spellEnd"/>
            <w:r w:rsidRPr="000B4558">
              <w:rPr>
                <w:rFonts w:ascii="Times New Roman" w:hAnsi="Times New Roman" w:cs="Times New Roman"/>
              </w:rPr>
              <w:t>.</w:t>
            </w:r>
            <w:proofErr w:type="gramEnd"/>
            <w:r w:rsidRPr="000B4558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bookmarkEnd w:id="0"/>
    </w:tbl>
    <w:p w14:paraId="1FA433DC" w14:textId="77777777" w:rsidR="0087085B" w:rsidRDefault="0087085B" w:rsidP="0087085B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79662F2C" w14:textId="77777777" w:rsidR="0087085B" w:rsidRDefault="0087085B" w:rsidP="0087085B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602CAA49" w14:textId="77777777" w:rsidR="0087085B" w:rsidRDefault="0087085B" w:rsidP="0087085B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2C8DA3BD" w14:textId="77777777" w:rsidR="0087085B" w:rsidRDefault="0087085B" w:rsidP="0087085B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50CF4EBE" w14:textId="77777777" w:rsidR="0087085B" w:rsidRDefault="0087085B" w:rsidP="0087085B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3BD6C3AE" w14:textId="77777777" w:rsidR="00972635" w:rsidRDefault="00972635" w:rsidP="0087085B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3C0CBAFF" w14:textId="77777777" w:rsidR="0087085B" w:rsidRDefault="0087085B" w:rsidP="0087085B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4F6E98A9" w14:textId="77777777" w:rsidR="0087085B" w:rsidRDefault="0087085B" w:rsidP="0087085B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3658C969" w14:textId="77777777" w:rsidR="001C43B5" w:rsidRPr="00466BA5" w:rsidRDefault="0087085B" w:rsidP="001C43B5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972635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1C43B5" w:rsidRPr="00466BA5">
        <w:rPr>
          <w:rFonts w:ascii="Times New Roman" w:hAnsi="Times New Roman" w:cs="Times New Roman"/>
          <w:sz w:val="28"/>
          <w:szCs w:val="28"/>
          <w:lang w:val="kk-KZ"/>
        </w:rPr>
        <w:t>СҚО әкімдігінің ДСБ» КММ «ОЖМКО» ШЖҚ КМК директорының м.а</w:t>
      </w:r>
      <w:r w:rsidR="001C43B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07338DA6" w14:textId="77777777" w:rsidR="001C43B5" w:rsidRPr="00466BA5" w:rsidRDefault="001C43B5" w:rsidP="001C43B5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466BA5">
        <w:rPr>
          <w:rFonts w:ascii="Times New Roman" w:hAnsi="Times New Roman" w:cs="Times New Roman"/>
          <w:sz w:val="28"/>
          <w:szCs w:val="28"/>
          <w:lang w:val="kk-KZ"/>
        </w:rPr>
        <w:t>____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_____________ С.А. Ким </w:t>
      </w:r>
    </w:p>
    <w:p w14:paraId="5FCDDE3D" w14:textId="77777777" w:rsidR="001C43B5" w:rsidRPr="00E10291" w:rsidRDefault="001C43B5" w:rsidP="001C43B5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  <w:lang w:val="kk-KZ"/>
        </w:rPr>
      </w:pPr>
    </w:p>
    <w:p w14:paraId="77D3A831" w14:textId="77777777" w:rsidR="001C43B5" w:rsidRPr="00E45BC0" w:rsidRDefault="001C43B5" w:rsidP="001C43B5">
      <w:pPr>
        <w:rPr>
          <w:rFonts w:ascii="Times New Roman" w:hAnsi="Times New Roman" w:cs="Times New Roman"/>
          <w:lang w:val="kk-KZ"/>
        </w:rPr>
      </w:pPr>
      <w:r w:rsidRPr="00E10291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</w:t>
      </w:r>
      <w:r w:rsidRPr="00E10291">
        <w:rPr>
          <w:rFonts w:ascii="Times New Roman" w:hAnsi="Times New Roman" w:cs="Times New Roman"/>
          <w:lang w:val="kk-KZ"/>
        </w:rPr>
        <w:t xml:space="preserve"> 1</w:t>
      </w:r>
      <w:r>
        <w:rPr>
          <w:rFonts w:ascii="Times New Roman" w:hAnsi="Times New Roman" w:cs="Times New Roman"/>
          <w:lang w:val="kk-KZ"/>
        </w:rPr>
        <w:t>-Қосымша</w:t>
      </w:r>
    </w:p>
    <w:p w14:paraId="0DE85E6F" w14:textId="77777777" w:rsidR="001C43B5" w:rsidRPr="00E45BC0" w:rsidRDefault="001C43B5" w:rsidP="001C43B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10291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Сатып алынатын тауарлардың техникалық сипаттамасы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516"/>
        <w:gridCol w:w="1984"/>
        <w:gridCol w:w="5263"/>
        <w:gridCol w:w="992"/>
        <w:gridCol w:w="992"/>
        <w:gridCol w:w="993"/>
        <w:gridCol w:w="1417"/>
        <w:gridCol w:w="1276"/>
        <w:gridCol w:w="2551"/>
      </w:tblGrid>
      <w:tr w:rsidR="001C43B5" w:rsidRPr="000B4558" w14:paraId="2A9DE681" w14:textId="77777777" w:rsidTr="001E1CAE">
        <w:tc>
          <w:tcPr>
            <w:tcW w:w="516" w:type="dxa"/>
          </w:tcPr>
          <w:p w14:paraId="267B7AE7" w14:textId="77777777" w:rsidR="001C43B5" w:rsidRPr="000B4558" w:rsidRDefault="001C43B5" w:rsidP="001E1CA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14:paraId="6A26BAB2" w14:textId="77777777" w:rsidR="001C43B5" w:rsidRPr="00A44BAB" w:rsidRDefault="001C43B5" w:rsidP="001E1CAE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5263" w:type="dxa"/>
          </w:tcPr>
          <w:p w14:paraId="6AD52324" w14:textId="77777777" w:rsidR="001C43B5" w:rsidRPr="00A44BAB" w:rsidRDefault="001C43B5" w:rsidP="001E1CAE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</w:tcPr>
          <w:p w14:paraId="0DB20C2D" w14:textId="77777777" w:rsidR="001C43B5" w:rsidRPr="00A44BAB" w:rsidRDefault="001C43B5" w:rsidP="001E1CAE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992" w:type="dxa"/>
          </w:tcPr>
          <w:p w14:paraId="0289C3A3" w14:textId="77777777" w:rsidR="001C43B5" w:rsidRPr="00A44BAB" w:rsidRDefault="001C43B5" w:rsidP="001E1CAE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3" w:type="dxa"/>
          </w:tcPr>
          <w:p w14:paraId="7A22FAE9" w14:textId="77777777" w:rsidR="001C43B5" w:rsidRPr="00A44BAB" w:rsidRDefault="001C43B5" w:rsidP="001E1CAE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417" w:type="dxa"/>
          </w:tcPr>
          <w:p w14:paraId="2B00AD6A" w14:textId="77777777" w:rsidR="001C43B5" w:rsidRPr="00A44BAB" w:rsidRDefault="001C43B5" w:rsidP="001E1CAE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Бөлінген сома</w:t>
            </w:r>
          </w:p>
        </w:tc>
        <w:tc>
          <w:tcPr>
            <w:tcW w:w="1276" w:type="dxa"/>
          </w:tcPr>
          <w:p w14:paraId="54099426" w14:textId="77777777" w:rsidR="001C43B5" w:rsidRPr="00A44BAB" w:rsidRDefault="001C43B5" w:rsidP="001E1CAE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551" w:type="dxa"/>
          </w:tcPr>
          <w:p w14:paraId="0E854B14" w14:textId="77777777" w:rsidR="001C43B5" w:rsidRPr="00A44BAB" w:rsidRDefault="001C43B5" w:rsidP="001E1CAE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1C43B5" w:rsidRPr="000B4558" w14:paraId="690DAF97" w14:textId="77777777" w:rsidTr="001E1CAE">
        <w:tc>
          <w:tcPr>
            <w:tcW w:w="516" w:type="dxa"/>
          </w:tcPr>
          <w:p w14:paraId="06A0AB19" w14:textId="77777777" w:rsidR="001C43B5" w:rsidRPr="00332B31" w:rsidRDefault="001C43B5" w:rsidP="001E1CA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984" w:type="dxa"/>
          </w:tcPr>
          <w:p w14:paraId="5CD09574" w14:textId="77777777" w:rsidR="001C43B5" w:rsidRPr="00BD2510" w:rsidRDefault="001C43B5" w:rsidP="001E1CA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BD25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Преднизолон</w:t>
            </w:r>
          </w:p>
        </w:tc>
        <w:tc>
          <w:tcPr>
            <w:tcW w:w="5263" w:type="dxa"/>
          </w:tcPr>
          <w:p w14:paraId="490265E5" w14:textId="77777777" w:rsidR="001C43B5" w:rsidRPr="00BD2510" w:rsidRDefault="001C43B5" w:rsidP="001E1CAE">
            <w:r w:rsidRPr="00BD2510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инъекциялық ерітінді 30 мг/мл 1 мл</w:t>
            </w:r>
          </w:p>
          <w:p w14:paraId="7C0BEB76" w14:textId="77777777" w:rsidR="001C43B5" w:rsidRPr="00BD2510" w:rsidRDefault="001C43B5" w:rsidP="001E1CAE"/>
        </w:tc>
        <w:tc>
          <w:tcPr>
            <w:tcW w:w="992" w:type="dxa"/>
          </w:tcPr>
          <w:p w14:paraId="705515EF" w14:textId="77777777" w:rsidR="001C43B5" w:rsidRPr="00BD2510" w:rsidRDefault="001C43B5" w:rsidP="001E1CA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25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амп</w:t>
            </w:r>
            <w:proofErr w:type="spellEnd"/>
          </w:p>
        </w:tc>
        <w:tc>
          <w:tcPr>
            <w:tcW w:w="992" w:type="dxa"/>
          </w:tcPr>
          <w:p w14:paraId="0B376CA3" w14:textId="77777777" w:rsidR="001C43B5" w:rsidRPr="00BD2510" w:rsidRDefault="001C43B5" w:rsidP="001E1CA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2196</w:t>
            </w:r>
          </w:p>
        </w:tc>
        <w:tc>
          <w:tcPr>
            <w:tcW w:w="993" w:type="dxa"/>
          </w:tcPr>
          <w:p w14:paraId="684F5199" w14:textId="77777777" w:rsidR="001C43B5" w:rsidRPr="00BD2510" w:rsidRDefault="001C43B5" w:rsidP="001E1CA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103,29</w:t>
            </w:r>
          </w:p>
        </w:tc>
        <w:tc>
          <w:tcPr>
            <w:tcW w:w="1417" w:type="dxa"/>
          </w:tcPr>
          <w:p w14:paraId="45FA571D" w14:textId="77777777" w:rsidR="001C43B5" w:rsidRPr="00BD2510" w:rsidRDefault="001C43B5" w:rsidP="001E1C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226824,84</w:t>
            </w:r>
          </w:p>
        </w:tc>
        <w:tc>
          <w:tcPr>
            <w:tcW w:w="1276" w:type="dxa"/>
          </w:tcPr>
          <w:p w14:paraId="2FECC908" w14:textId="77777777" w:rsidR="001C43B5" w:rsidRPr="00A44BAB" w:rsidRDefault="001C43B5" w:rsidP="001E1CAE">
            <w:pPr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  <w:color w:val="000000"/>
              </w:rPr>
              <w:t xml:space="preserve">2023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жыл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ішінде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Тапсырыс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берушінің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қажеттілігі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 бойынша</w:t>
            </w:r>
          </w:p>
        </w:tc>
        <w:tc>
          <w:tcPr>
            <w:tcW w:w="2551" w:type="dxa"/>
          </w:tcPr>
          <w:p w14:paraId="29E8F50D" w14:textId="77777777" w:rsidR="001C43B5" w:rsidRPr="00A44BAB" w:rsidRDefault="001C43B5" w:rsidP="001E1CA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44BAB">
              <w:rPr>
                <w:rFonts w:ascii="Times New Roman" w:hAnsi="Times New Roman" w:cs="Times New Roman"/>
              </w:rPr>
              <w:t>СКО,г</w:t>
            </w:r>
            <w:proofErr w:type="spellEnd"/>
            <w:r w:rsidRPr="00A44BAB">
              <w:rPr>
                <w:rFonts w:ascii="Times New Roman" w:hAnsi="Times New Roman" w:cs="Times New Roman"/>
              </w:rPr>
              <w:t>.</w:t>
            </w:r>
            <w:proofErr w:type="gramEnd"/>
            <w:r w:rsidRPr="00A44BAB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</w:tbl>
    <w:p w14:paraId="69442D6A" w14:textId="4D1612B7" w:rsidR="0087085B" w:rsidRPr="007A5BC3" w:rsidRDefault="0087085B" w:rsidP="001C43B5">
      <w:pPr>
        <w:spacing w:after="0"/>
        <w:jc w:val="right"/>
      </w:pPr>
    </w:p>
    <w:sectPr w:rsidR="0087085B" w:rsidRPr="007A5BC3" w:rsidSect="00246A22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4B8"/>
    <w:rsid w:val="00065394"/>
    <w:rsid w:val="000902FE"/>
    <w:rsid w:val="001C43B5"/>
    <w:rsid w:val="00246A22"/>
    <w:rsid w:val="002D7084"/>
    <w:rsid w:val="003C0090"/>
    <w:rsid w:val="00472527"/>
    <w:rsid w:val="004C1268"/>
    <w:rsid w:val="00644C1E"/>
    <w:rsid w:val="006D76BE"/>
    <w:rsid w:val="007A5BC3"/>
    <w:rsid w:val="0087085B"/>
    <w:rsid w:val="00972635"/>
    <w:rsid w:val="00B97D1C"/>
    <w:rsid w:val="00C058B5"/>
    <w:rsid w:val="00C83437"/>
    <w:rsid w:val="00E324B8"/>
    <w:rsid w:val="00E6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DF6E7"/>
  <w15:chartTrackingRefBased/>
  <w15:docId w15:val="{1BFABD62-C289-4C67-8C10-896D80837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2FE"/>
    <w:pPr>
      <w:spacing w:after="200" w:line="276" w:lineRule="auto"/>
    </w:pPr>
    <w:rPr>
      <w:rFonts w:eastAsiaTheme="minorEastAsia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46A22"/>
    <w:pPr>
      <w:spacing w:after="0" w:line="240" w:lineRule="auto"/>
    </w:pPr>
    <w:rPr>
      <w:rFonts w:eastAsia="Times New Roman"/>
      <w:kern w:val="0"/>
      <w:lang w:val="ru-RU"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246A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0902FE"/>
    <w:rPr>
      <w:b/>
      <w:bCs/>
    </w:rPr>
  </w:style>
  <w:style w:type="paragraph" w:customStyle="1" w:styleId="TableParagraph">
    <w:name w:val="Table Paragraph"/>
    <w:basedOn w:val="a"/>
    <w:uiPriority w:val="1"/>
    <w:qFormat/>
    <w:rsid w:val="000902FE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y2iqfc">
    <w:name w:val="y2iqfc"/>
    <w:basedOn w:val="a0"/>
    <w:rsid w:val="000902FE"/>
  </w:style>
  <w:style w:type="character" w:customStyle="1" w:styleId="s0">
    <w:name w:val="s0"/>
    <w:basedOn w:val="a0"/>
    <w:rsid w:val="00B97D1C"/>
  </w:style>
  <w:style w:type="character" w:customStyle="1" w:styleId="j22">
    <w:name w:val="j22"/>
    <w:basedOn w:val="a0"/>
    <w:rsid w:val="00870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220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Войнов</dc:creator>
  <cp:keywords/>
  <dc:description/>
  <cp:lastModifiedBy>Павел Войнов</cp:lastModifiedBy>
  <cp:revision>8</cp:revision>
  <dcterms:created xsi:type="dcterms:W3CDTF">2023-11-03T04:21:00Z</dcterms:created>
  <dcterms:modified xsi:type="dcterms:W3CDTF">2023-11-15T02:23:00Z</dcterms:modified>
</cp:coreProperties>
</file>